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ED60" w14:textId="77777777" w:rsidR="00A0080C" w:rsidRDefault="00A0080C">
      <w:pPr>
        <w:rPr>
          <w:rFonts w:hint="eastAsia"/>
        </w:rPr>
      </w:pPr>
      <w:r>
        <w:rPr>
          <w:rFonts w:hint="eastAsia"/>
        </w:rPr>
        <w:t>耳朵的拼音怎么拼写</w:t>
      </w:r>
    </w:p>
    <w:p w14:paraId="4E99E1FF" w14:textId="77777777" w:rsidR="00A0080C" w:rsidRDefault="00A0080C">
      <w:pPr>
        <w:rPr>
          <w:rFonts w:hint="eastAsia"/>
        </w:rPr>
      </w:pPr>
      <w:r>
        <w:rPr>
          <w:rFonts w:hint="eastAsia"/>
        </w:rPr>
        <w:t>耳朵，作为人体的重要感觉器官之一，在日常生活中扮演着至关重要的角色。它不仅负责听觉，帮助我们感知周围环境的声音，还在维持身体平衡方面发挥着关键作用。而当我们谈论到“耳朵”的拼音时，对于学习汉语或是对汉语拼音感兴趣的朋友们来说，了解其正确的拼写方式显得尤为重要。</w:t>
      </w:r>
    </w:p>
    <w:p w14:paraId="43FFFBB7" w14:textId="77777777" w:rsidR="00A0080C" w:rsidRDefault="00A0080C">
      <w:pPr>
        <w:rPr>
          <w:rFonts w:hint="eastAsia"/>
        </w:rPr>
      </w:pPr>
    </w:p>
    <w:p w14:paraId="1669FEF3" w14:textId="77777777" w:rsidR="00A0080C" w:rsidRDefault="00A0080C">
      <w:pPr>
        <w:rPr>
          <w:rFonts w:hint="eastAsia"/>
        </w:rPr>
      </w:pPr>
    </w:p>
    <w:p w14:paraId="217B1B62" w14:textId="77777777" w:rsidR="00A0080C" w:rsidRDefault="00A0080C">
      <w:pPr>
        <w:rPr>
          <w:rFonts w:hint="eastAsia"/>
        </w:rPr>
      </w:pPr>
      <w:r>
        <w:rPr>
          <w:rFonts w:hint="eastAsia"/>
        </w:rPr>
        <w:t>耳朵的拼音构成</w:t>
      </w:r>
    </w:p>
    <w:p w14:paraId="1DE9E857" w14:textId="77777777" w:rsidR="00A0080C" w:rsidRDefault="00A0080C">
      <w:pPr>
        <w:rPr>
          <w:rFonts w:hint="eastAsia"/>
        </w:rPr>
      </w:pPr>
      <w:r>
        <w:rPr>
          <w:rFonts w:hint="eastAsia"/>
        </w:rPr>
        <w:t>在汉语拼音中，“耳朵”一词的拼音是“ěr duo”。其中，“耳”字的拼音为“ěr”，属于第三声，意味着在发音时需要先降调再扬起；而“朵”字的拼音则是“duo”，在这个词语中读作轻声，即没有明显的声调起伏，发音较短促且轻柔。将二者组合起来，“ěr duo”准确地表达了“耳朵”这一词汇的读音。</w:t>
      </w:r>
    </w:p>
    <w:p w14:paraId="0AA32597" w14:textId="77777777" w:rsidR="00A0080C" w:rsidRDefault="00A0080C">
      <w:pPr>
        <w:rPr>
          <w:rFonts w:hint="eastAsia"/>
        </w:rPr>
      </w:pPr>
    </w:p>
    <w:p w14:paraId="1B465145" w14:textId="77777777" w:rsidR="00A0080C" w:rsidRDefault="00A0080C">
      <w:pPr>
        <w:rPr>
          <w:rFonts w:hint="eastAsia"/>
        </w:rPr>
      </w:pPr>
    </w:p>
    <w:p w14:paraId="250C927C" w14:textId="77777777" w:rsidR="00A0080C" w:rsidRDefault="00A0080C">
      <w:pPr>
        <w:rPr>
          <w:rFonts w:hint="eastAsia"/>
        </w:rPr>
      </w:pPr>
      <w:r>
        <w:rPr>
          <w:rFonts w:hint="eastAsia"/>
        </w:rPr>
        <w:t>耳朵拼音的学习意义</w:t>
      </w:r>
    </w:p>
    <w:p w14:paraId="680D2262" w14:textId="77777777" w:rsidR="00A0080C" w:rsidRDefault="00A0080C">
      <w:pPr>
        <w:rPr>
          <w:rFonts w:hint="eastAsia"/>
        </w:rPr>
      </w:pPr>
      <w:r>
        <w:rPr>
          <w:rFonts w:hint="eastAsia"/>
        </w:rPr>
        <w:t>学习“耳朵”等汉字及其拼音，对于汉语初学者而言具有多重意义。掌握正确的拼音有助于提高汉字的记忆效率，因为拼音能够直接反映汉字的发音规则，便于学习者通过语音联想记忆汉字。了解拼音可以帮助人们更准确地进行口语表达，避免因发音错误而导致的沟通障碍。对于非母语学习者来说，熟悉并掌握汉语拼音也是学习汉语书写和阅读的基础。</w:t>
      </w:r>
    </w:p>
    <w:p w14:paraId="4F1D1DDB" w14:textId="77777777" w:rsidR="00A0080C" w:rsidRDefault="00A0080C">
      <w:pPr>
        <w:rPr>
          <w:rFonts w:hint="eastAsia"/>
        </w:rPr>
      </w:pPr>
    </w:p>
    <w:p w14:paraId="043F9D5D" w14:textId="77777777" w:rsidR="00A0080C" w:rsidRDefault="00A0080C">
      <w:pPr>
        <w:rPr>
          <w:rFonts w:hint="eastAsia"/>
        </w:rPr>
      </w:pPr>
    </w:p>
    <w:p w14:paraId="5963C5E8" w14:textId="77777777" w:rsidR="00A0080C" w:rsidRDefault="00A0080C">
      <w:pPr>
        <w:rPr>
          <w:rFonts w:hint="eastAsia"/>
        </w:rPr>
      </w:pPr>
      <w:r>
        <w:rPr>
          <w:rFonts w:hint="eastAsia"/>
        </w:rPr>
        <w:t>耳朵在文化和语言中的体现</w:t>
      </w:r>
    </w:p>
    <w:p w14:paraId="46C9AE0E" w14:textId="77777777" w:rsidR="00A0080C" w:rsidRDefault="00A0080C">
      <w:pPr>
        <w:rPr>
          <w:rFonts w:hint="eastAsia"/>
        </w:rPr>
      </w:pPr>
      <w:r>
        <w:rPr>
          <w:rFonts w:hint="eastAsia"/>
        </w:rPr>
        <w:t>在中华文化里，耳朵不仅是生理功能的载体，也蕴含了丰富的文化内涵。例如，“耳聪目明”这一成语，用来形容一个人听觉敏锐、视觉清晰，通常表示此人头脑清醒，洞察力强。而在现代汉语交流中，正确使用“耳朵”这个词及其拼音，能够使我们的表达更加精准生动。比如描述一个场景时说：“他侧过头去，用一只耳朵仔细倾听远处传来的微弱声音。”这样的表述既形象又具体，使得对话或文字更具感染力。</w:t>
      </w:r>
    </w:p>
    <w:p w14:paraId="75E66069" w14:textId="77777777" w:rsidR="00A0080C" w:rsidRDefault="00A0080C">
      <w:pPr>
        <w:rPr>
          <w:rFonts w:hint="eastAsia"/>
        </w:rPr>
      </w:pPr>
    </w:p>
    <w:p w14:paraId="7CEC4E41" w14:textId="77777777" w:rsidR="00A0080C" w:rsidRDefault="00A0080C">
      <w:pPr>
        <w:rPr>
          <w:rFonts w:hint="eastAsia"/>
        </w:rPr>
      </w:pPr>
    </w:p>
    <w:p w14:paraId="0E6E3854" w14:textId="77777777" w:rsidR="00A0080C" w:rsidRDefault="00A0080C">
      <w:pPr>
        <w:rPr>
          <w:rFonts w:hint="eastAsia"/>
        </w:rPr>
      </w:pPr>
      <w:r>
        <w:rPr>
          <w:rFonts w:hint="eastAsia"/>
        </w:rPr>
        <w:t>如何更好地记住耳朵的拼音</w:t>
      </w:r>
    </w:p>
    <w:p w14:paraId="2190DDFD" w14:textId="77777777" w:rsidR="00A0080C" w:rsidRDefault="00A0080C">
      <w:pPr>
        <w:rPr>
          <w:rFonts w:hint="eastAsia"/>
        </w:rPr>
      </w:pPr>
      <w:r>
        <w:rPr>
          <w:rFonts w:hint="eastAsia"/>
        </w:rPr>
        <w:t>为了更好地记住“耳朵”的拼音，可以尝试几种方法。一是结合实物教学法，看着镜子中的自己，指着耳朵一边念“ěr duo”一边加深印象；二是利用歌曲或者诗歌的形式来记忆，很多儿童启蒙教材都会采用这种方式，让孩子们在轻松愉快的氛围中学习拼音；三是多做练习题，通过反复练习加深对拼音的记忆。也可以尝试与朋友或家人一起玩拼音游戏，如拼音接龙等，增加学习的趣味性。</w:t>
      </w:r>
    </w:p>
    <w:p w14:paraId="35987D40" w14:textId="77777777" w:rsidR="00A0080C" w:rsidRDefault="00A0080C">
      <w:pPr>
        <w:rPr>
          <w:rFonts w:hint="eastAsia"/>
        </w:rPr>
      </w:pPr>
    </w:p>
    <w:p w14:paraId="33E0ABF1" w14:textId="77777777" w:rsidR="00A0080C" w:rsidRDefault="00A008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7B110" w14:textId="3609DFEF" w:rsidR="003F75CA" w:rsidRDefault="003F75CA"/>
    <w:sectPr w:rsidR="003F7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CA"/>
    <w:rsid w:val="00277131"/>
    <w:rsid w:val="003F75CA"/>
    <w:rsid w:val="00A0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D404B-4EDF-4E39-9209-867B9373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